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F4BB8" w14:textId="77777777" w:rsidR="009D690E" w:rsidRPr="005F658E" w:rsidRDefault="009D690E" w:rsidP="009D690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bookmarkStart w:id="0" w:name="_Hlk3985629"/>
    </w:p>
    <w:p w14:paraId="59F8B592" w14:textId="77777777" w:rsidR="009D690E" w:rsidRPr="005F658E" w:rsidRDefault="009D690E" w:rsidP="009D690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355A992D" w14:textId="77777777" w:rsidR="009D690E" w:rsidRPr="005F658E" w:rsidRDefault="009D690E" w:rsidP="009D690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D3810BA" w14:textId="79E4960B" w:rsidR="009D690E" w:rsidRDefault="009D690E" w:rsidP="00882C08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1" w:name="_Hlk496084047"/>
      <w:r w:rsidRPr="005F658E">
        <w:rPr>
          <w:rFonts w:ascii="Arial" w:eastAsia="Times New Roman" w:hAnsi="Arial" w:cs="Arial"/>
          <w:sz w:val="24"/>
          <w:szCs w:val="24"/>
          <w:lang w:eastAsia="hu-HU"/>
        </w:rPr>
        <w:t>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április 16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bookmarkEnd w:id="1"/>
      <w:r w:rsidRPr="005F658E">
        <w:rPr>
          <w:rFonts w:ascii="Arial" w:eastAsia="Times New Roman" w:hAnsi="Arial" w:cs="Arial"/>
          <w:sz w:val="24"/>
          <w:szCs w:val="24"/>
          <w:lang w:eastAsia="hu-HU"/>
        </w:rPr>
        <w:t>a</w:t>
      </w:r>
      <w:bookmarkStart w:id="2" w:name="_Hlk4057363"/>
      <w:r w:rsidR="00882C08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bookmarkStart w:id="3" w:name="_Hlk6391284"/>
      <w:r w:rsidR="00882C08">
        <w:rPr>
          <w:rFonts w:ascii="Arial" w:eastAsia="Times New Roman" w:hAnsi="Arial" w:cs="Arial"/>
          <w:sz w:val="24"/>
          <w:szCs w:val="24"/>
          <w:lang w:eastAsia="hu-HU"/>
        </w:rPr>
        <w:t>t</w:t>
      </w:r>
      <w:r w:rsidR="00E01FD5">
        <w:rPr>
          <w:rFonts w:ascii="Arial" w:eastAsia="Times New Roman" w:hAnsi="Arial" w:cs="Arial"/>
          <w:sz w:val="24"/>
          <w:szCs w:val="24"/>
          <w:lang w:eastAsia="hu-HU"/>
        </w:rPr>
        <w:t>ájékoztató</w:t>
      </w:r>
      <w:r w:rsidR="00C82FA0">
        <w:rPr>
          <w:rFonts w:ascii="Arial" w:eastAsia="Times New Roman" w:hAnsi="Arial" w:cs="Arial"/>
          <w:sz w:val="24"/>
          <w:szCs w:val="24"/>
          <w:lang w:eastAsia="hu-HU"/>
        </w:rPr>
        <w:t xml:space="preserve"> a gyermekvédelmi feladatok ellátásáról </w:t>
      </w:r>
      <w:r>
        <w:rPr>
          <w:rFonts w:ascii="Arial" w:eastAsia="Times New Roman" w:hAnsi="Arial" w:cs="Arial"/>
          <w:sz w:val="24"/>
          <w:szCs w:val="24"/>
          <w:lang w:eastAsia="hu-HU"/>
        </w:rPr>
        <w:t>szóló beszámolót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bookmarkEnd w:id="2"/>
      <w:bookmarkEnd w:id="3"/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és az alábbiakat javasolja a </w:t>
      </w:r>
      <w:bookmarkStart w:id="4" w:name="_Hlk1642852"/>
    </w:p>
    <w:p w14:paraId="515D3030" w14:textId="755E2356" w:rsidR="00882C08" w:rsidRDefault="00882C08" w:rsidP="00882C08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 gyermekvédelmi feladatok ellátásáról szóló tájékoztatót vál</w:t>
      </w:r>
      <w:r w:rsidR="00E1498A">
        <w:rPr>
          <w:rFonts w:ascii="Arial" w:eastAsia="Times New Roman" w:hAnsi="Arial" w:cs="Arial"/>
          <w:sz w:val="24"/>
          <w:szCs w:val="24"/>
          <w:lang w:eastAsia="hu-HU"/>
        </w:rPr>
        <w:t>t</w:t>
      </w:r>
      <w:r>
        <w:rPr>
          <w:rFonts w:ascii="Arial" w:eastAsia="Times New Roman" w:hAnsi="Arial" w:cs="Arial"/>
          <w:sz w:val="24"/>
          <w:szCs w:val="24"/>
          <w:lang w:eastAsia="hu-HU"/>
        </w:rPr>
        <w:t>oztatás nélkül fogadja el.</w:t>
      </w:r>
    </w:p>
    <w:p w14:paraId="7B62652D" w14:textId="77777777" w:rsidR="00882C08" w:rsidRPr="005F658E" w:rsidRDefault="00882C08" w:rsidP="00882C08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bookmarkEnd w:id="4"/>
    <w:p w14:paraId="0AE66D9D" w14:textId="77777777" w:rsidR="009D690E" w:rsidRPr="005F658E" w:rsidRDefault="009D690E" w:rsidP="009D690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507E2CC" w14:textId="32A43C03" w:rsidR="009D690E" w:rsidRPr="005F658E" w:rsidRDefault="009D690E" w:rsidP="009D690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8D1BCA">
        <w:rPr>
          <w:rFonts w:ascii="Arial" w:eastAsia="Times New Roman" w:hAnsi="Arial" w:cs="Arial"/>
          <w:sz w:val="24"/>
          <w:szCs w:val="24"/>
          <w:lang w:eastAsia="hu-HU"/>
        </w:rPr>
        <w:t>április 16.</w:t>
      </w:r>
    </w:p>
    <w:p w14:paraId="5A947FE1" w14:textId="77777777" w:rsidR="009D690E" w:rsidRPr="005F658E" w:rsidRDefault="009D690E" w:rsidP="009D690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0DFAB76E" w14:textId="77777777" w:rsidR="009D690E" w:rsidRPr="005F658E" w:rsidRDefault="009D690E" w:rsidP="009D690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65B9E85" w14:textId="77777777" w:rsidR="009D690E" w:rsidRPr="005F658E" w:rsidRDefault="009D690E" w:rsidP="009D690E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5" w:name="_Hlk500409465"/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</w:p>
    <w:p w14:paraId="63DD50EC" w14:textId="77777777" w:rsidR="009D690E" w:rsidRPr="005F658E" w:rsidRDefault="009D690E" w:rsidP="009D690E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bookmarkEnd w:id="5"/>
    <w:p w14:paraId="3C764A32" w14:textId="77777777" w:rsidR="009D690E" w:rsidRDefault="009D690E" w:rsidP="009D690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bookmarkEnd w:id="0"/>
    <w:p w14:paraId="21093F8D" w14:textId="77777777" w:rsidR="009D690E" w:rsidRDefault="009D690E" w:rsidP="009D690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AD7C076" w14:textId="77777777" w:rsidR="009D690E" w:rsidRDefault="009D690E" w:rsidP="009D690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F5DE0F1" w14:textId="77777777" w:rsidR="00840A8E" w:rsidRPr="000F1108" w:rsidRDefault="00840A8E" w:rsidP="00840A8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0F1108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1F8B4868" w14:textId="77777777" w:rsidR="00840A8E" w:rsidRPr="000F1108" w:rsidRDefault="00840A8E" w:rsidP="00840A8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D6582DE" w14:textId="77777777" w:rsidR="00840A8E" w:rsidRDefault="00840A8E" w:rsidP="00840A8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6" w:name="_Hlk493767541"/>
      <w:r w:rsidRPr="000F1108">
        <w:rPr>
          <w:rFonts w:ascii="Arial" w:eastAsia="Times New Roman" w:hAnsi="Arial" w:cs="Arial"/>
          <w:sz w:val="24"/>
          <w:szCs w:val="24"/>
          <w:lang w:eastAsia="hu-HU"/>
        </w:rPr>
        <w:t>Humán Ügyek Bizottsága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április 17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-i ülésén megtárgyalta </w:t>
      </w:r>
      <w:r w:rsidRPr="00E21E08">
        <w:rPr>
          <w:rFonts w:ascii="Arial" w:eastAsia="Times New Roman" w:hAnsi="Arial" w:cs="Arial"/>
          <w:sz w:val="24"/>
          <w:szCs w:val="24"/>
        </w:rPr>
        <w:t>a gyermekvédelmi feladatok ellátásáról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szóló tájékoztatót 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7A5A4441" w14:textId="77777777" w:rsidR="00840A8E" w:rsidRDefault="00840A8E" w:rsidP="00840A8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7" w:name="_Hlk4061406"/>
      <w:bookmarkEnd w:id="6"/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Pr="00E21E08">
        <w:rPr>
          <w:rFonts w:ascii="Arial" w:eastAsia="Times New Roman" w:hAnsi="Arial" w:cs="Arial"/>
          <w:sz w:val="24"/>
          <w:szCs w:val="24"/>
        </w:rPr>
        <w:t>gyermekvédelmi feladatok ellátásáról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szóló tájékoztatót fogadja el.</w:t>
      </w:r>
      <w:bookmarkEnd w:id="7"/>
    </w:p>
    <w:p w14:paraId="73F967FF" w14:textId="77777777" w:rsidR="00840A8E" w:rsidRDefault="00840A8E" w:rsidP="00840A8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217A18A" w14:textId="77777777" w:rsidR="00840A8E" w:rsidRPr="000F1108" w:rsidRDefault="00840A8E" w:rsidP="00840A8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F9D075F" w14:textId="77777777" w:rsidR="00840A8E" w:rsidRPr="000F1108" w:rsidRDefault="00840A8E" w:rsidP="00840A8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április 17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663091FD" w14:textId="77777777" w:rsidR="00840A8E" w:rsidRPr="000F1108" w:rsidRDefault="00840A8E" w:rsidP="00840A8E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bookmarkStart w:id="8" w:name="_Hlk1636890"/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bookmarkEnd w:id="8"/>
    <w:p w14:paraId="705D85E0" w14:textId="77777777" w:rsidR="00840A8E" w:rsidRPr="000F1108" w:rsidRDefault="00840A8E" w:rsidP="00840A8E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4EE5E2F4" w14:textId="77777777" w:rsidR="00840A8E" w:rsidRPr="000F1108" w:rsidRDefault="00840A8E" w:rsidP="00840A8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1FF7091" w14:textId="77777777" w:rsidR="009D690E" w:rsidRDefault="009D690E" w:rsidP="009D690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F8E54B2" w14:textId="77777777" w:rsidR="009D690E" w:rsidRDefault="009D690E" w:rsidP="009D690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25431B2" w14:textId="77777777" w:rsidR="009D690E" w:rsidRDefault="009D690E" w:rsidP="009D690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303250C" w14:textId="77777777" w:rsidR="009D690E" w:rsidRPr="005F658E" w:rsidRDefault="009D690E" w:rsidP="009D690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AB11DB7" w14:textId="77777777" w:rsidR="009D690E" w:rsidRPr="000F1108" w:rsidRDefault="009D690E" w:rsidP="009D690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59F5792" w14:textId="619F0D2A" w:rsidR="009D690E" w:rsidRDefault="009D690E" w:rsidP="009D690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bookmarkStart w:id="9" w:name="_Hlk4049344"/>
    </w:p>
    <w:p w14:paraId="2DC8E870" w14:textId="2A5B5612" w:rsidR="008D1BCA" w:rsidRDefault="008D1BCA" w:rsidP="009D690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D01C908" w14:textId="1BE753D9" w:rsidR="008D1BCA" w:rsidRDefault="008D1BCA" w:rsidP="009D690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4886A40" w14:textId="0A280C01" w:rsidR="008D1BCA" w:rsidRDefault="008D1BCA" w:rsidP="009D690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D614221" w14:textId="0C3BA20E" w:rsidR="008D1BCA" w:rsidRDefault="008D1BCA" w:rsidP="009D690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bookmarkEnd w:id="9"/>
    <w:p w14:paraId="58615E98" w14:textId="2A76D2F9" w:rsidR="00E1498A" w:rsidRDefault="00E1498A"/>
    <w:p w14:paraId="2B88678F" w14:textId="2AF9AF45" w:rsidR="00E1498A" w:rsidRDefault="00E1498A"/>
    <w:p w14:paraId="47C5A722" w14:textId="04A99E9E" w:rsidR="00E1498A" w:rsidRDefault="00E1498A"/>
    <w:p w14:paraId="7A36D003" w14:textId="23D70145" w:rsidR="00E1498A" w:rsidRDefault="00E1498A"/>
    <w:p w14:paraId="019C56B7" w14:textId="77777777" w:rsidR="00E1498A" w:rsidRPr="005F658E" w:rsidRDefault="00E1498A" w:rsidP="00E1498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bookmarkStart w:id="10" w:name="_Hlk6391550"/>
    </w:p>
    <w:p w14:paraId="65B76E97" w14:textId="77777777" w:rsidR="00E1498A" w:rsidRPr="005F658E" w:rsidRDefault="00E1498A" w:rsidP="00E1498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491A74F7" w14:textId="77777777" w:rsidR="00E1498A" w:rsidRPr="005F658E" w:rsidRDefault="00E1498A" w:rsidP="00E14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706126E" w14:textId="1006AFD2" w:rsidR="00E1498A" w:rsidRDefault="00E1498A" w:rsidP="000F019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április 16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="000F0191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11" w:name="_Hlk6391464"/>
      <w:r w:rsidR="000F0191"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E1498A">
        <w:rPr>
          <w:rFonts w:ascii="Arial" w:eastAsia="Times New Roman" w:hAnsi="Arial" w:cs="Arial"/>
          <w:sz w:val="24"/>
          <w:szCs w:val="24"/>
          <w:lang w:eastAsia="hu-HU"/>
        </w:rPr>
        <w:t>eszámoló</w:t>
      </w:r>
      <w:r w:rsidR="000F0191">
        <w:rPr>
          <w:rFonts w:ascii="Arial" w:eastAsia="Times New Roman" w:hAnsi="Arial" w:cs="Arial"/>
          <w:sz w:val="24"/>
          <w:szCs w:val="24"/>
          <w:lang w:eastAsia="hu-HU"/>
        </w:rPr>
        <w:t>t</w:t>
      </w:r>
      <w:r w:rsidRPr="00E1498A">
        <w:rPr>
          <w:rFonts w:ascii="Arial" w:eastAsia="Times New Roman" w:hAnsi="Arial" w:cs="Arial"/>
          <w:sz w:val="24"/>
          <w:szCs w:val="24"/>
          <w:lang w:eastAsia="hu-HU"/>
        </w:rPr>
        <w:t xml:space="preserve"> az átruházott gyermekvédelmi és szociális jogkörök 2018. évi gyakorlásáró</w:t>
      </w:r>
      <w:r w:rsidR="000F0191">
        <w:rPr>
          <w:rFonts w:ascii="Arial" w:eastAsia="Times New Roman" w:hAnsi="Arial" w:cs="Arial"/>
          <w:sz w:val="24"/>
          <w:szCs w:val="24"/>
          <w:lang w:eastAsia="hu-HU"/>
        </w:rPr>
        <w:t xml:space="preserve">l </w:t>
      </w:r>
      <w:bookmarkEnd w:id="11"/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és az alábbiakat javasolja a </w:t>
      </w:r>
      <w:r w:rsidR="000F0191">
        <w:rPr>
          <w:rFonts w:ascii="Arial" w:eastAsia="Times New Roman" w:hAnsi="Arial" w:cs="Arial"/>
          <w:sz w:val="24"/>
          <w:szCs w:val="24"/>
          <w:lang w:eastAsia="hu-HU"/>
        </w:rPr>
        <w:t>Képviselő-testületnek:</w:t>
      </w:r>
    </w:p>
    <w:p w14:paraId="4E7CD129" w14:textId="77777777" w:rsidR="000F0191" w:rsidRDefault="000F0191" w:rsidP="00E1498A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EFDD29C" w14:textId="2650EF4A" w:rsidR="00E1498A" w:rsidRDefault="008D1BCA" w:rsidP="00E1498A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E1498A">
        <w:rPr>
          <w:rFonts w:ascii="Arial" w:eastAsia="Times New Roman" w:hAnsi="Arial" w:cs="Arial"/>
          <w:sz w:val="24"/>
          <w:szCs w:val="24"/>
          <w:lang w:eastAsia="hu-HU"/>
        </w:rPr>
        <w:t>z átruházott gyermekvédelmi és szociális jogkörök 2018. évi gyakorlásáró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l szóló beszámolót </w:t>
      </w:r>
      <w:r w:rsidR="00E1498A">
        <w:rPr>
          <w:rFonts w:ascii="Arial" w:eastAsia="Times New Roman" w:hAnsi="Arial" w:cs="Arial"/>
          <w:sz w:val="24"/>
          <w:szCs w:val="24"/>
          <w:lang w:eastAsia="hu-HU"/>
        </w:rPr>
        <w:t>változtatás nélkül fogadja el.</w:t>
      </w:r>
    </w:p>
    <w:p w14:paraId="03EDD114" w14:textId="77777777" w:rsidR="00E1498A" w:rsidRPr="005F658E" w:rsidRDefault="00E1498A" w:rsidP="00E1498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C2F6F1E" w14:textId="77340919" w:rsidR="00E1498A" w:rsidRPr="005F658E" w:rsidRDefault="00E1498A" w:rsidP="00F7522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F7522C">
        <w:rPr>
          <w:rFonts w:ascii="Arial" w:eastAsia="Times New Roman" w:hAnsi="Arial" w:cs="Arial"/>
          <w:sz w:val="24"/>
          <w:szCs w:val="24"/>
          <w:lang w:eastAsia="hu-HU"/>
        </w:rPr>
        <w:t>április 16.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22C6B242" w14:textId="77777777" w:rsidR="00E1498A" w:rsidRPr="005F658E" w:rsidRDefault="00E1498A" w:rsidP="00E1498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BB15815" w14:textId="77777777" w:rsidR="00E1498A" w:rsidRPr="005F658E" w:rsidRDefault="00E1498A" w:rsidP="00E1498A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</w:p>
    <w:p w14:paraId="1D8CE9C2" w14:textId="77777777" w:rsidR="00E1498A" w:rsidRPr="005F658E" w:rsidRDefault="00E1498A" w:rsidP="00E1498A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bookmarkEnd w:id="10"/>
    <w:p w14:paraId="0A467692" w14:textId="4C3F7DC1" w:rsidR="00F7522C" w:rsidRDefault="00F7522C"/>
    <w:p w14:paraId="3AC8303A" w14:textId="2CEEF61E" w:rsidR="00F7522C" w:rsidRDefault="00F7522C"/>
    <w:p w14:paraId="10D81429" w14:textId="77777777" w:rsidR="00065CA9" w:rsidRDefault="00065CA9" w:rsidP="00065CA9"/>
    <w:p w14:paraId="4C8A32C6" w14:textId="77777777" w:rsidR="00065CA9" w:rsidRPr="000F1108" w:rsidRDefault="00065CA9" w:rsidP="00065CA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0F1108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6CCAB383" w14:textId="77777777" w:rsidR="00065CA9" w:rsidRPr="000F1108" w:rsidRDefault="00065CA9" w:rsidP="00065CA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755A3C6" w14:textId="77777777" w:rsidR="00065CA9" w:rsidRDefault="00065CA9" w:rsidP="00065CA9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A Humán Ügyek Bizottsága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április 17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-i ülésén megtárgyalta </w:t>
      </w:r>
      <w:r w:rsidRPr="00E21E08">
        <w:rPr>
          <w:rFonts w:ascii="Arial" w:eastAsia="Times New Roman" w:hAnsi="Arial" w:cs="Arial"/>
          <w:sz w:val="24"/>
          <w:szCs w:val="24"/>
        </w:rPr>
        <w:t>az átruházott gyermekvédelmi és szociális jogkörök 2018. évi gyakorlásáról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szóló beszámolót 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6B78AE15" w14:textId="77777777" w:rsidR="00065CA9" w:rsidRDefault="00065CA9" w:rsidP="00065CA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FBB3C97" w14:textId="77777777" w:rsidR="00065CA9" w:rsidRDefault="00065CA9" w:rsidP="00065CA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</w:rPr>
        <w:t>A</w:t>
      </w:r>
      <w:r w:rsidRPr="00E21E08">
        <w:rPr>
          <w:rFonts w:ascii="Arial" w:eastAsia="Times New Roman" w:hAnsi="Arial" w:cs="Arial"/>
          <w:sz w:val="24"/>
          <w:szCs w:val="24"/>
        </w:rPr>
        <w:t>z átruházott gyermekvédelmi és szociális jogkörök 2018. évi gyakorlásáról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szóló beszámolót elfogadásra ajánlja.</w:t>
      </w:r>
    </w:p>
    <w:p w14:paraId="1D102222" w14:textId="77777777" w:rsidR="00065CA9" w:rsidRDefault="00065CA9" w:rsidP="00065CA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EFA2B73" w14:textId="77777777" w:rsidR="00065CA9" w:rsidRDefault="00065CA9" w:rsidP="00065CA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E619DFD" w14:textId="77777777" w:rsidR="00065CA9" w:rsidRPr="000F1108" w:rsidRDefault="00065CA9" w:rsidP="00065CA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1F6CA20" w14:textId="77777777" w:rsidR="00065CA9" w:rsidRPr="000F1108" w:rsidRDefault="00065CA9" w:rsidP="00065CA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április 17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23B517F3" w14:textId="77777777" w:rsidR="00065CA9" w:rsidRPr="000F1108" w:rsidRDefault="00065CA9" w:rsidP="00065CA9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Kruppa József </w:t>
      </w:r>
      <w:proofErr w:type="spellStart"/>
      <w:r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75649586" w14:textId="77777777" w:rsidR="00065CA9" w:rsidRPr="000F1108" w:rsidRDefault="00065CA9" w:rsidP="00065CA9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2EC92420" w14:textId="77777777" w:rsidR="00065CA9" w:rsidRPr="000F1108" w:rsidRDefault="00065CA9" w:rsidP="00065CA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57BAF92" w14:textId="77777777" w:rsidR="00065CA9" w:rsidRDefault="00065CA9" w:rsidP="00065CA9"/>
    <w:p w14:paraId="66649697" w14:textId="3BF219D0" w:rsidR="00F7522C" w:rsidRDefault="00F7522C"/>
    <w:p w14:paraId="51D51D2C" w14:textId="77CD0E4D" w:rsidR="00F7522C" w:rsidRDefault="00F7522C"/>
    <w:p w14:paraId="10AAA0B4" w14:textId="7CE3CF43" w:rsidR="00F7522C" w:rsidRDefault="00F7522C"/>
    <w:p w14:paraId="4A932E2E" w14:textId="0B5F89D5" w:rsidR="00F7522C" w:rsidRDefault="00F7522C"/>
    <w:p w14:paraId="063BCBE7" w14:textId="3F0A1950" w:rsidR="00F7522C" w:rsidRDefault="00F7522C"/>
    <w:p w14:paraId="0179D4FA" w14:textId="39EC362A" w:rsidR="00F7522C" w:rsidRDefault="00F7522C"/>
    <w:p w14:paraId="09D2C95E" w14:textId="77777777" w:rsidR="00F7522C" w:rsidRPr="005F658E" w:rsidRDefault="00F7522C" w:rsidP="00F7522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bookmarkStart w:id="12" w:name="_Hlk6391726"/>
    </w:p>
    <w:p w14:paraId="7683CCBF" w14:textId="77777777" w:rsidR="00F7522C" w:rsidRPr="005F658E" w:rsidRDefault="00F7522C" w:rsidP="00F7522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3952C508" w14:textId="77777777" w:rsidR="00F7522C" w:rsidRPr="005F658E" w:rsidRDefault="00F7522C" w:rsidP="00F7522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75D914F" w14:textId="5005E105" w:rsidR="00F7522C" w:rsidRDefault="00F7522C" w:rsidP="00D5091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április 16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="00D5091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D5091E" w:rsidRPr="00E21E08">
        <w:rPr>
          <w:rFonts w:ascii="Arial" w:eastAsia="Times New Roman" w:hAnsi="Arial" w:cs="Arial"/>
          <w:sz w:val="24"/>
          <w:szCs w:val="24"/>
        </w:rPr>
        <w:t xml:space="preserve">Javaslat </w:t>
      </w:r>
      <w:bookmarkStart w:id="13" w:name="_Hlk6391668"/>
      <w:r w:rsidR="00D5091E" w:rsidRPr="00E21E08">
        <w:rPr>
          <w:rFonts w:ascii="Arial" w:eastAsia="Times New Roman" w:hAnsi="Arial" w:cs="Arial"/>
          <w:sz w:val="24"/>
          <w:szCs w:val="24"/>
        </w:rPr>
        <w:t>Környezeti és Energiahatékonysági</w:t>
      </w:r>
      <w:r w:rsidR="00D5091E">
        <w:rPr>
          <w:rFonts w:ascii="Arial" w:eastAsia="Times New Roman" w:hAnsi="Arial" w:cs="Arial"/>
          <w:sz w:val="24"/>
          <w:szCs w:val="24"/>
        </w:rPr>
        <w:t xml:space="preserve"> </w:t>
      </w:r>
      <w:r w:rsidR="00D5091E" w:rsidRPr="00E21E08">
        <w:rPr>
          <w:rFonts w:ascii="Arial" w:eastAsia="Times New Roman" w:hAnsi="Arial" w:cs="Arial"/>
          <w:sz w:val="24"/>
          <w:szCs w:val="24"/>
        </w:rPr>
        <w:t>Operatív Program keretében támogatásban részesített szennyvízelvezetési és -tisztítási, hulladékgazdálkodási</w:t>
      </w:r>
      <w:r w:rsidR="00D5091E">
        <w:rPr>
          <w:rFonts w:ascii="Arial" w:eastAsia="Times New Roman" w:hAnsi="Arial" w:cs="Arial"/>
          <w:sz w:val="24"/>
          <w:szCs w:val="24"/>
        </w:rPr>
        <w:t xml:space="preserve"> </w:t>
      </w:r>
      <w:r w:rsidR="00D5091E" w:rsidRPr="00E21E08">
        <w:rPr>
          <w:rFonts w:ascii="Arial" w:eastAsia="Times New Roman" w:hAnsi="Arial" w:cs="Arial"/>
          <w:sz w:val="24"/>
          <w:szCs w:val="24"/>
        </w:rPr>
        <w:t>és ivóvízminőség-javító beruházások megvalósítását szolgáló projektek megvalósítására vonatkozó PR és tájékoztatási tevékenység teljeskörű ellátásáról szóló megbízási szerződés módosításár</w:t>
      </w:r>
      <w:r w:rsidR="00D5091E">
        <w:rPr>
          <w:rFonts w:ascii="Arial" w:eastAsia="Times New Roman" w:hAnsi="Arial" w:cs="Arial"/>
          <w:sz w:val="24"/>
          <w:szCs w:val="24"/>
        </w:rPr>
        <w:t xml:space="preserve">ól </w:t>
      </w:r>
      <w:bookmarkEnd w:id="13"/>
      <w:r w:rsidR="00D5091E">
        <w:rPr>
          <w:rFonts w:ascii="Arial" w:eastAsia="Times New Roman" w:hAnsi="Arial" w:cs="Arial"/>
          <w:sz w:val="24"/>
          <w:szCs w:val="24"/>
        </w:rPr>
        <w:t>szóló előterjesztést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és az alábbiakat javasolja a </w:t>
      </w:r>
      <w:r>
        <w:rPr>
          <w:rFonts w:ascii="Arial" w:eastAsia="Times New Roman" w:hAnsi="Arial" w:cs="Arial"/>
          <w:sz w:val="24"/>
          <w:szCs w:val="24"/>
          <w:lang w:eastAsia="hu-HU"/>
        </w:rPr>
        <w:t>Képviselő-testületnek:</w:t>
      </w:r>
    </w:p>
    <w:p w14:paraId="0A9335DA" w14:textId="77777777" w:rsidR="0082194A" w:rsidRDefault="0082194A" w:rsidP="00F7522C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6A3C0FD" w14:textId="6F2706A5" w:rsidR="00F7522C" w:rsidRDefault="0082194A" w:rsidP="00F7522C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</w:rPr>
        <w:t xml:space="preserve">A </w:t>
      </w:r>
      <w:r w:rsidRPr="00E21E08">
        <w:rPr>
          <w:rFonts w:ascii="Arial" w:eastAsia="Times New Roman" w:hAnsi="Arial" w:cs="Arial"/>
          <w:sz w:val="24"/>
          <w:szCs w:val="24"/>
        </w:rPr>
        <w:t>Környezeti és Energiahatékonysági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E21E08">
        <w:rPr>
          <w:rFonts w:ascii="Arial" w:eastAsia="Times New Roman" w:hAnsi="Arial" w:cs="Arial"/>
          <w:sz w:val="24"/>
          <w:szCs w:val="24"/>
        </w:rPr>
        <w:t>Operatív Program keretében támogatásban részesített szennyvízelvezetési és -tisztítási, hulladékgazdálkodási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E21E08">
        <w:rPr>
          <w:rFonts w:ascii="Arial" w:eastAsia="Times New Roman" w:hAnsi="Arial" w:cs="Arial"/>
          <w:sz w:val="24"/>
          <w:szCs w:val="24"/>
        </w:rPr>
        <w:t>és ivóvízminőség-javító beruházások megvalósítását szolgáló projektek megvalósítására vonatkozó PR és tájékoztatási tevékenység teljeskörű ellátásáról szóló megbízási szerződés módosításá</w:t>
      </w:r>
      <w:r>
        <w:rPr>
          <w:rFonts w:ascii="Arial" w:eastAsia="Times New Roman" w:hAnsi="Arial" w:cs="Arial"/>
          <w:sz w:val="24"/>
          <w:szCs w:val="24"/>
        </w:rPr>
        <w:t xml:space="preserve">t </w:t>
      </w:r>
      <w:r w:rsidR="00F7522C">
        <w:rPr>
          <w:rFonts w:ascii="Arial" w:eastAsia="Times New Roman" w:hAnsi="Arial" w:cs="Arial"/>
          <w:sz w:val="24"/>
          <w:szCs w:val="24"/>
          <w:lang w:eastAsia="hu-HU"/>
        </w:rPr>
        <w:t>változtatás nélkül fogadja el.</w:t>
      </w:r>
    </w:p>
    <w:p w14:paraId="632F86AB" w14:textId="77777777" w:rsidR="00F7522C" w:rsidRPr="005F658E" w:rsidRDefault="00F7522C" w:rsidP="00F7522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14E4961" w14:textId="77777777" w:rsidR="00F7522C" w:rsidRPr="005F658E" w:rsidRDefault="00F7522C" w:rsidP="00F7522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április 16.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2361E05D" w14:textId="77777777" w:rsidR="00F7522C" w:rsidRPr="005F658E" w:rsidRDefault="00F7522C" w:rsidP="00F7522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CE90641" w14:textId="77777777" w:rsidR="00F7522C" w:rsidRPr="005F658E" w:rsidRDefault="00F7522C" w:rsidP="00F7522C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</w:p>
    <w:p w14:paraId="12A1EDD7" w14:textId="77777777" w:rsidR="00F7522C" w:rsidRPr="005F658E" w:rsidRDefault="00F7522C" w:rsidP="00F7522C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692E1F41" w14:textId="77777777" w:rsidR="00F7522C" w:rsidRDefault="00F7522C" w:rsidP="00F7522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5E6BDB4" w14:textId="70087C87" w:rsidR="00F7522C" w:rsidRDefault="00F7522C"/>
    <w:bookmarkEnd w:id="12"/>
    <w:p w14:paraId="109E3497" w14:textId="20544DEA" w:rsidR="00F7522C" w:rsidRDefault="00F7522C"/>
    <w:p w14:paraId="7C89EE99" w14:textId="77777777" w:rsidR="00065CA9" w:rsidRPr="000F1108" w:rsidRDefault="00065CA9" w:rsidP="00065CA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0F1108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5293588B" w14:textId="77777777" w:rsidR="00065CA9" w:rsidRPr="000F1108" w:rsidRDefault="00065CA9" w:rsidP="00065CA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9B8BB29" w14:textId="77777777" w:rsidR="00065CA9" w:rsidRDefault="00065CA9" w:rsidP="00065CA9">
      <w:pPr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A Humán Ügyek Bizottsága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április 17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-i ülésén megtárgyalta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a „Javaslat </w:t>
      </w:r>
      <w:r w:rsidRPr="00E21E08">
        <w:rPr>
          <w:rFonts w:ascii="Arial" w:eastAsia="Times New Roman" w:hAnsi="Arial" w:cs="Arial"/>
          <w:sz w:val="24"/>
          <w:szCs w:val="24"/>
        </w:rPr>
        <w:t>Környezeti és Energiahatékonysági Operatív Program keretében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E21E08">
        <w:rPr>
          <w:rFonts w:ascii="Arial" w:eastAsia="Times New Roman" w:hAnsi="Arial" w:cs="Arial"/>
          <w:sz w:val="24"/>
          <w:szCs w:val="24"/>
        </w:rPr>
        <w:t>támogatásban részesített szennyvízelvezetési és -tisztítási, hulladékgazdálkodási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E21E08">
        <w:rPr>
          <w:rFonts w:ascii="Arial" w:eastAsia="Times New Roman" w:hAnsi="Arial" w:cs="Arial"/>
          <w:sz w:val="24"/>
          <w:szCs w:val="24"/>
        </w:rPr>
        <w:t>és ivóvízminőség-javító beruházások megvalósítását szolgáló projektek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E21E08">
        <w:rPr>
          <w:rFonts w:ascii="Arial" w:eastAsia="Times New Roman" w:hAnsi="Arial" w:cs="Arial"/>
          <w:sz w:val="24"/>
          <w:szCs w:val="24"/>
        </w:rPr>
        <w:t>megvalósítására vonatkozó PR és tájékoztatási tevékenység teljeskörű ellátásáról szóló megbízási szerződés módosítására</w:t>
      </w:r>
      <w:r>
        <w:rPr>
          <w:rFonts w:ascii="Arial" w:eastAsia="Times New Roman" w:hAnsi="Arial" w:cs="Arial"/>
          <w:sz w:val="24"/>
          <w:szCs w:val="24"/>
        </w:rPr>
        <w:t>” tárgyú előterjesztést és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az alábbiakat javasolja a Képviselő-testületnek:</w:t>
      </w:r>
    </w:p>
    <w:p w14:paraId="3EF11EF6" w14:textId="77777777" w:rsidR="00065CA9" w:rsidRDefault="00065CA9" w:rsidP="00065CA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33DA200" w14:textId="77777777" w:rsidR="00065CA9" w:rsidRDefault="00065CA9" w:rsidP="00065CA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 megbízási szerződés módosítását a határozati javaslat szerint elfogadásra ajánlja.</w:t>
      </w:r>
    </w:p>
    <w:p w14:paraId="2E7CC3A6" w14:textId="77777777" w:rsidR="00065CA9" w:rsidRDefault="00065CA9" w:rsidP="00065CA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36A957E" w14:textId="77777777" w:rsidR="00065CA9" w:rsidRPr="000F1108" w:rsidRDefault="00065CA9" w:rsidP="00065CA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AF5C29D" w14:textId="77777777" w:rsidR="00065CA9" w:rsidRPr="000F1108" w:rsidRDefault="00065CA9" w:rsidP="00065CA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április 17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3137D196" w14:textId="77777777" w:rsidR="00065CA9" w:rsidRPr="000F1108" w:rsidRDefault="00065CA9" w:rsidP="00065CA9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Kruppa József </w:t>
      </w:r>
      <w:proofErr w:type="spellStart"/>
      <w:r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30B4C5AE" w14:textId="0585ADFC" w:rsidR="003B3456" w:rsidRPr="00065CA9" w:rsidRDefault="00065CA9" w:rsidP="00065CA9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6BC98106" w14:textId="2C67BB37" w:rsidR="003B3456" w:rsidRDefault="003B3456"/>
    <w:p w14:paraId="22042CE5" w14:textId="77777777" w:rsidR="003B3456" w:rsidRPr="005F658E" w:rsidRDefault="003B3456" w:rsidP="003B345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bookmarkStart w:id="14" w:name="_Hlk6391894"/>
    </w:p>
    <w:p w14:paraId="153B00AC" w14:textId="77777777" w:rsidR="003B3456" w:rsidRPr="005F658E" w:rsidRDefault="003B3456" w:rsidP="003B345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lastRenderedPageBreak/>
        <w:t>E l ő t e r j e s z t é s</w:t>
      </w:r>
    </w:p>
    <w:p w14:paraId="139571CC" w14:textId="77777777" w:rsidR="003B3456" w:rsidRPr="005F658E" w:rsidRDefault="003B3456" w:rsidP="003B345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73B5222" w14:textId="6991100A" w:rsidR="003B3456" w:rsidRPr="00595B59" w:rsidRDefault="003B3456" w:rsidP="00595B59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április 16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bookmarkStart w:id="15" w:name="_Hlk6391846"/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Pr="003B3456">
        <w:rPr>
          <w:rFonts w:ascii="Arial" w:eastAsia="Times New Roman" w:hAnsi="Arial" w:cs="Arial"/>
          <w:sz w:val="24"/>
          <w:szCs w:val="24"/>
          <w:lang w:eastAsia="hu-HU"/>
        </w:rPr>
        <w:t>Javaslat Környezeti és Energiahatékonysági Operatív Program keretében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3B3456">
        <w:rPr>
          <w:rFonts w:ascii="Arial" w:eastAsia="Times New Roman" w:hAnsi="Arial" w:cs="Arial"/>
          <w:sz w:val="24"/>
          <w:szCs w:val="24"/>
          <w:lang w:eastAsia="hu-HU"/>
        </w:rPr>
        <w:t>támogatásban részesített szennyvízelvezetési és -tisztítási, hulladékgazdálkodási és ivóvízminőség-javító beruházások megvalósítását szolgáló projektek megvalósítására vonatkozó konzorciumi szerződés módosítás</w:t>
      </w:r>
      <w:r w:rsidR="00595B59">
        <w:rPr>
          <w:rFonts w:ascii="Arial" w:eastAsia="Times New Roman" w:hAnsi="Arial" w:cs="Arial"/>
          <w:sz w:val="24"/>
          <w:szCs w:val="24"/>
          <w:lang w:eastAsia="hu-HU"/>
        </w:rPr>
        <w:t xml:space="preserve">áról </w:t>
      </w:r>
      <w:bookmarkEnd w:id="15"/>
      <w:r>
        <w:rPr>
          <w:rFonts w:ascii="Arial" w:eastAsia="Times New Roman" w:hAnsi="Arial" w:cs="Arial"/>
          <w:sz w:val="24"/>
          <w:szCs w:val="24"/>
        </w:rPr>
        <w:t>szóló előterjesztést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és az alábbiakat javasolja a </w:t>
      </w:r>
      <w:r>
        <w:rPr>
          <w:rFonts w:ascii="Arial" w:eastAsia="Times New Roman" w:hAnsi="Arial" w:cs="Arial"/>
          <w:sz w:val="24"/>
          <w:szCs w:val="24"/>
          <w:lang w:eastAsia="hu-HU"/>
        </w:rPr>
        <w:t>Képviselő-testületnek:</w:t>
      </w:r>
    </w:p>
    <w:p w14:paraId="69CAD6F0" w14:textId="77777777" w:rsidR="003B3456" w:rsidRDefault="003B3456" w:rsidP="003B345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5A4A74E" w14:textId="11FE75B3" w:rsidR="003B3456" w:rsidRDefault="003E02FF" w:rsidP="003B345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 j</w:t>
      </w:r>
      <w:r w:rsidRPr="003B3456">
        <w:rPr>
          <w:rFonts w:ascii="Arial" w:eastAsia="Times New Roman" w:hAnsi="Arial" w:cs="Arial"/>
          <w:sz w:val="24"/>
          <w:szCs w:val="24"/>
          <w:lang w:eastAsia="hu-HU"/>
        </w:rPr>
        <w:t>avaslat Környezeti és Energiahatékonysági Operatív Program keretében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3B3456">
        <w:rPr>
          <w:rFonts w:ascii="Arial" w:eastAsia="Times New Roman" w:hAnsi="Arial" w:cs="Arial"/>
          <w:sz w:val="24"/>
          <w:szCs w:val="24"/>
          <w:lang w:eastAsia="hu-HU"/>
        </w:rPr>
        <w:t>támogatásban részesített szennyvízelvezetési és -tisztítási, hulladékgazdálkodási és ivóvízminőség-javító beruházások megvalósítását szolgáló projektek megvalósítására vonatkozó konzorciumi szerződés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3B3456" w:rsidRPr="00E21E08">
        <w:rPr>
          <w:rFonts w:ascii="Arial" w:eastAsia="Times New Roman" w:hAnsi="Arial" w:cs="Arial"/>
          <w:sz w:val="24"/>
          <w:szCs w:val="24"/>
        </w:rPr>
        <w:t>módosításá</w:t>
      </w:r>
      <w:r w:rsidR="003B3456">
        <w:rPr>
          <w:rFonts w:ascii="Arial" w:eastAsia="Times New Roman" w:hAnsi="Arial" w:cs="Arial"/>
          <w:sz w:val="24"/>
          <w:szCs w:val="24"/>
        </w:rPr>
        <w:t xml:space="preserve">t </w:t>
      </w:r>
      <w:r w:rsidR="003B3456">
        <w:rPr>
          <w:rFonts w:ascii="Arial" w:eastAsia="Times New Roman" w:hAnsi="Arial" w:cs="Arial"/>
          <w:sz w:val="24"/>
          <w:szCs w:val="24"/>
          <w:lang w:eastAsia="hu-HU"/>
        </w:rPr>
        <w:t>változtatás nélkül fogadja el.</w:t>
      </w:r>
    </w:p>
    <w:p w14:paraId="38B32750" w14:textId="77777777" w:rsidR="003B3456" w:rsidRPr="005F658E" w:rsidRDefault="003B3456" w:rsidP="003B345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BF808F2" w14:textId="77777777" w:rsidR="003B3456" w:rsidRPr="005F658E" w:rsidRDefault="003B3456" w:rsidP="003B345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április 16.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057C0070" w14:textId="77777777" w:rsidR="003B3456" w:rsidRPr="005F658E" w:rsidRDefault="003B3456" w:rsidP="003B345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12977F9" w14:textId="77777777" w:rsidR="003B3456" w:rsidRPr="005F658E" w:rsidRDefault="003B3456" w:rsidP="003B3456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</w:p>
    <w:p w14:paraId="2EEC302C" w14:textId="77777777" w:rsidR="003B3456" w:rsidRPr="005F658E" w:rsidRDefault="003B3456" w:rsidP="003B3456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bookmarkEnd w:id="14"/>
    <w:p w14:paraId="3600E1FA" w14:textId="77777777" w:rsidR="003B3456" w:rsidRDefault="003B3456" w:rsidP="003B345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AE9F891" w14:textId="77777777" w:rsidR="003B3456" w:rsidRDefault="003B3456" w:rsidP="003B3456"/>
    <w:p w14:paraId="22860686" w14:textId="3AABAA98" w:rsidR="003B3456" w:rsidRDefault="003B3456"/>
    <w:p w14:paraId="66BC5FE9" w14:textId="63B84D8D" w:rsidR="003E02FF" w:rsidRDefault="003E02FF"/>
    <w:p w14:paraId="1F3FAAEE" w14:textId="77777777" w:rsidR="00065CA9" w:rsidRDefault="00065CA9" w:rsidP="00065CA9"/>
    <w:p w14:paraId="688D2960" w14:textId="77777777" w:rsidR="00065CA9" w:rsidRPr="000F1108" w:rsidRDefault="00065CA9" w:rsidP="00065CA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0F1108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0A793B91" w14:textId="77777777" w:rsidR="00065CA9" w:rsidRPr="000F1108" w:rsidRDefault="00065CA9" w:rsidP="00065CA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7EEEE88" w14:textId="77777777" w:rsidR="00065CA9" w:rsidRPr="00045673" w:rsidRDefault="00065CA9" w:rsidP="00065CA9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A Humán Ügyek Bizottsága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április 17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a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„</w:t>
      </w:r>
      <w:r w:rsidRPr="00E21E08">
        <w:rPr>
          <w:rFonts w:ascii="Arial" w:eastAsia="Times New Roman" w:hAnsi="Arial" w:cs="Arial"/>
          <w:sz w:val="24"/>
          <w:szCs w:val="24"/>
        </w:rPr>
        <w:t>Javaslat Környezeti és Energiahatékonysági Operatív Program keretében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E21E08">
        <w:rPr>
          <w:rFonts w:ascii="Arial" w:eastAsia="Times New Roman" w:hAnsi="Arial" w:cs="Arial"/>
          <w:sz w:val="24"/>
          <w:szCs w:val="24"/>
        </w:rPr>
        <w:t>támogatásban részesített szennyvízelvezetési és -tisztítási, hulladékgazdálkodási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E21E08">
        <w:rPr>
          <w:rFonts w:ascii="Arial" w:eastAsia="Times New Roman" w:hAnsi="Arial" w:cs="Arial"/>
          <w:sz w:val="24"/>
          <w:szCs w:val="24"/>
        </w:rPr>
        <w:t>és ivóvízminőség-javító beruházások megvalósítását szolgáló projektek megvalósítására vonatkozó konzorciumi szerződés módosítása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” tárgyú előterjesztést 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5441D4D6" w14:textId="77777777" w:rsidR="00065CA9" w:rsidRDefault="00065CA9" w:rsidP="00065CA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C8EF220" w14:textId="77777777" w:rsidR="00065CA9" w:rsidRDefault="00065CA9" w:rsidP="00065CA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 konzorciumi szerződés módosítását a határozati javaslat szerint elfogadásra ajánlja.</w:t>
      </w:r>
    </w:p>
    <w:p w14:paraId="12EBB468" w14:textId="77777777" w:rsidR="00065CA9" w:rsidRDefault="00065CA9" w:rsidP="00065CA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774BA24" w14:textId="77777777" w:rsidR="00065CA9" w:rsidRPr="000F1108" w:rsidRDefault="00065CA9" w:rsidP="00065CA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415F867" w14:textId="77777777" w:rsidR="00065CA9" w:rsidRPr="000F1108" w:rsidRDefault="00065CA9" w:rsidP="00065CA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április 17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69E77509" w14:textId="77777777" w:rsidR="00065CA9" w:rsidRPr="000F1108" w:rsidRDefault="00065CA9" w:rsidP="00065CA9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Kruppa József </w:t>
      </w:r>
      <w:proofErr w:type="spellStart"/>
      <w:r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6F81D081" w14:textId="77777777" w:rsidR="00065CA9" w:rsidRPr="006F37CD" w:rsidRDefault="00065CA9" w:rsidP="00065CA9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6228D6D4" w14:textId="77777777" w:rsidR="00065CA9" w:rsidRDefault="00065CA9" w:rsidP="00065CA9"/>
    <w:p w14:paraId="720197E9" w14:textId="422DC147" w:rsidR="003E02FF" w:rsidRDefault="003E02FF"/>
    <w:p w14:paraId="2BD53C8B" w14:textId="2E8062BC" w:rsidR="00453BC0" w:rsidRDefault="00453BC0"/>
    <w:p w14:paraId="0E588FA8" w14:textId="768BCCD6" w:rsidR="00453BC0" w:rsidRDefault="00453BC0"/>
    <w:p w14:paraId="457205B5" w14:textId="77777777" w:rsidR="00CA7B83" w:rsidRPr="005F658E" w:rsidRDefault="00CA7B83" w:rsidP="00CA7B8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bookmarkStart w:id="16" w:name="_Hlk6392110"/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4251D323" w14:textId="77777777" w:rsidR="00CA7B83" w:rsidRPr="005F658E" w:rsidRDefault="00CA7B83" w:rsidP="00CA7B8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81DAC25" w14:textId="77777777" w:rsidR="00CA7B83" w:rsidRPr="00A10E1F" w:rsidRDefault="00CA7B83" w:rsidP="00CA7B83">
      <w:pPr>
        <w:spacing w:before="36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április 16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az e</w:t>
      </w:r>
      <w:r w:rsidRPr="00A10E1F">
        <w:rPr>
          <w:rFonts w:ascii="Arial" w:eastAsia="Times New Roman" w:hAnsi="Arial" w:cs="Arial"/>
          <w:sz w:val="24"/>
          <w:szCs w:val="24"/>
          <w:lang w:eastAsia="hu-HU"/>
        </w:rPr>
        <w:t>gyüttműködési megállapodás az óvodai és iskolai szociális segítő tevékenység működéséről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szóló előterjesztést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és az alábbiakat javasolja a </w:t>
      </w:r>
      <w:r>
        <w:rPr>
          <w:rFonts w:ascii="Arial" w:eastAsia="Times New Roman" w:hAnsi="Arial" w:cs="Arial"/>
          <w:sz w:val="24"/>
          <w:szCs w:val="24"/>
          <w:lang w:eastAsia="hu-HU"/>
        </w:rPr>
        <w:t>Képviselő-testületnek:</w:t>
      </w:r>
    </w:p>
    <w:p w14:paraId="0561FDC2" w14:textId="77777777" w:rsidR="00CA7B83" w:rsidRDefault="00CA7B83" w:rsidP="00CA7B83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B50A7B0" w14:textId="77777777" w:rsidR="00CA7B83" w:rsidRDefault="00CA7B83" w:rsidP="00CA7B83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Az e</w:t>
      </w:r>
      <w:r w:rsidRPr="00A10E1F">
        <w:rPr>
          <w:rFonts w:ascii="Arial" w:eastAsia="Times New Roman" w:hAnsi="Arial" w:cs="Arial"/>
          <w:sz w:val="24"/>
          <w:szCs w:val="24"/>
          <w:lang w:eastAsia="hu-HU"/>
        </w:rPr>
        <w:t>gyüttműködési megállapodás az óvodai és iskolai szociális segítő tevékenység működéséről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szóló előterjesztést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változtatás nélkül fogadja el.</w:t>
      </w:r>
    </w:p>
    <w:p w14:paraId="003DC4DC" w14:textId="77777777" w:rsidR="00CA7B83" w:rsidRPr="005F658E" w:rsidRDefault="00CA7B83" w:rsidP="00CA7B8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CB5EF0E" w14:textId="77777777" w:rsidR="00CA7B83" w:rsidRPr="005F658E" w:rsidRDefault="00CA7B83" w:rsidP="00CA7B8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április 16.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4AA0E2B3" w14:textId="77777777" w:rsidR="00CA7B83" w:rsidRPr="005F658E" w:rsidRDefault="00CA7B83" w:rsidP="00CA7B8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925C37F" w14:textId="77777777" w:rsidR="00CA7B83" w:rsidRPr="005F658E" w:rsidRDefault="00CA7B83" w:rsidP="00CA7B83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</w:p>
    <w:p w14:paraId="58C9AA24" w14:textId="77777777" w:rsidR="00CA7B83" w:rsidRPr="005F658E" w:rsidRDefault="00CA7B83" w:rsidP="00CA7B83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4B90FA19" w14:textId="77777777" w:rsidR="00CA7B83" w:rsidRDefault="00CA7B83" w:rsidP="00CA7B83"/>
    <w:bookmarkEnd w:id="16"/>
    <w:p w14:paraId="13D774D1" w14:textId="77777777" w:rsidR="00CA7B83" w:rsidRDefault="00CA7B83" w:rsidP="00CA7B83"/>
    <w:p w14:paraId="6C3E1F68" w14:textId="3E21805E" w:rsidR="00453BC0" w:rsidRDefault="00453BC0"/>
    <w:p w14:paraId="26465CF5" w14:textId="7468EF6E" w:rsidR="00C75DA5" w:rsidRDefault="00C75DA5"/>
    <w:p w14:paraId="78B63349" w14:textId="00DA801E" w:rsidR="00C75DA5" w:rsidRDefault="00C75DA5"/>
    <w:p w14:paraId="0435B34D" w14:textId="77777777" w:rsidR="0094126D" w:rsidRPr="000F1108" w:rsidRDefault="0094126D" w:rsidP="0094126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0F1108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1B2C4E0B" w14:textId="77777777" w:rsidR="0094126D" w:rsidRPr="000F1108" w:rsidRDefault="0094126D" w:rsidP="0094126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DBAB0E6" w14:textId="77777777" w:rsidR="0094126D" w:rsidRPr="000F1108" w:rsidRDefault="0094126D" w:rsidP="0094126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E21242C" w14:textId="77777777" w:rsidR="0094126D" w:rsidRDefault="0094126D" w:rsidP="0094126D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A Humán Ügyek Bizottsága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április 17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az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„</w:t>
      </w:r>
      <w:r w:rsidRPr="00E21E08">
        <w:rPr>
          <w:rFonts w:ascii="Arial" w:eastAsia="Times New Roman" w:hAnsi="Arial" w:cs="Arial"/>
          <w:sz w:val="24"/>
          <w:szCs w:val="24"/>
        </w:rPr>
        <w:t xml:space="preserve">Együttműködési megállapodás az óvodai és iskolai szociális segítő tevékenység  </w:t>
      </w:r>
      <w:r w:rsidRPr="00E21E08">
        <w:rPr>
          <w:rFonts w:ascii="Arial" w:eastAsia="Times New Roman" w:hAnsi="Arial" w:cs="Arial"/>
          <w:sz w:val="24"/>
          <w:szCs w:val="24"/>
        </w:rPr>
        <w:br/>
        <w:t>működéséről</w:t>
      </w:r>
      <w:r>
        <w:rPr>
          <w:rFonts w:ascii="Arial" w:eastAsia="Times New Roman" w:hAnsi="Arial" w:cs="Arial"/>
          <w:sz w:val="24"/>
          <w:szCs w:val="24"/>
        </w:rPr>
        <w:t>”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szóló előterjesztést 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687583CC" w14:textId="77777777" w:rsidR="0094126D" w:rsidRDefault="0094126D" w:rsidP="0094126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Az együttműködési megállapodásról szóló határozati javaslatot változtatás nélkül fogadja el.                                      </w:t>
      </w:r>
    </w:p>
    <w:p w14:paraId="7F4E24D0" w14:textId="77777777" w:rsidR="0094126D" w:rsidRDefault="0094126D" w:rsidP="0094126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3E73B7E" w14:textId="77777777" w:rsidR="0094126D" w:rsidRDefault="0094126D" w:rsidP="0094126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8E23B66" w14:textId="77777777" w:rsidR="0094126D" w:rsidRDefault="0094126D" w:rsidP="0094126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A0D7DD0" w14:textId="77777777" w:rsidR="0094126D" w:rsidRDefault="0094126D" w:rsidP="0094126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2A07286" w14:textId="77777777" w:rsidR="0094126D" w:rsidRPr="000F1108" w:rsidRDefault="0094126D" w:rsidP="0094126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0564FFB" w14:textId="77777777" w:rsidR="0094126D" w:rsidRPr="000F1108" w:rsidRDefault="0094126D" w:rsidP="0094126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április 17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0A4706BC" w14:textId="77777777" w:rsidR="0094126D" w:rsidRPr="000F1108" w:rsidRDefault="0094126D" w:rsidP="0094126D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Kruppa József </w:t>
      </w:r>
      <w:proofErr w:type="spellStart"/>
      <w:r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61DA16C4" w14:textId="77777777" w:rsidR="0094126D" w:rsidRPr="000F1108" w:rsidRDefault="0094126D" w:rsidP="0094126D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449CDD90" w14:textId="50ECBDDB" w:rsidR="00C75DA5" w:rsidRDefault="00C75DA5"/>
    <w:p w14:paraId="253C694E" w14:textId="19A09AA6" w:rsidR="00C75DA5" w:rsidRDefault="00C75DA5"/>
    <w:p w14:paraId="41598674" w14:textId="2287FA2B" w:rsidR="00C75DA5" w:rsidRDefault="00C75DA5"/>
    <w:p w14:paraId="5594F7EC" w14:textId="4EF7EA55" w:rsidR="00C75DA5" w:rsidRDefault="00C75DA5"/>
    <w:p w14:paraId="661DF31E" w14:textId="77777777" w:rsidR="00C75DA5" w:rsidRPr="005F658E" w:rsidRDefault="00C75DA5" w:rsidP="00C75D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bookmarkStart w:id="17" w:name="_Hlk6392846"/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2604BB76" w14:textId="77777777" w:rsidR="00C75DA5" w:rsidRPr="005F658E" w:rsidRDefault="00C75DA5" w:rsidP="00C75DA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E98777C" w14:textId="0497452C" w:rsidR="00C75DA5" w:rsidRPr="00A10E1F" w:rsidRDefault="00C75DA5" w:rsidP="00C75DA5">
      <w:pPr>
        <w:spacing w:before="36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április 16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bookmarkStart w:id="18" w:name="_Hlk6392921"/>
      <w:r w:rsidR="000C55F5" w:rsidRPr="00E21E08">
        <w:rPr>
          <w:rFonts w:ascii="Arial" w:eastAsia="Times New Roman" w:hAnsi="Arial" w:cs="Arial"/>
          <w:sz w:val="24"/>
          <w:szCs w:val="24"/>
        </w:rPr>
        <w:t xml:space="preserve">A </w:t>
      </w:r>
      <w:r w:rsidR="000F71DC">
        <w:rPr>
          <w:rFonts w:ascii="Arial" w:eastAsia="Times New Roman" w:hAnsi="Arial" w:cs="Arial"/>
          <w:sz w:val="24"/>
          <w:szCs w:val="24"/>
        </w:rPr>
        <w:t>„</w:t>
      </w:r>
      <w:r w:rsidR="000C55F5" w:rsidRPr="00E21E08">
        <w:rPr>
          <w:rFonts w:ascii="Arial" w:eastAsia="Times New Roman" w:hAnsi="Arial" w:cs="Arial"/>
          <w:sz w:val="24"/>
          <w:szCs w:val="24"/>
        </w:rPr>
        <w:t xml:space="preserve">198/1 </w:t>
      </w:r>
      <w:proofErr w:type="spellStart"/>
      <w:r w:rsidR="000C55F5" w:rsidRPr="00E21E08">
        <w:rPr>
          <w:rFonts w:ascii="Arial" w:eastAsia="Times New Roman" w:hAnsi="Arial" w:cs="Arial"/>
          <w:sz w:val="24"/>
          <w:szCs w:val="24"/>
        </w:rPr>
        <w:t>hrsz.ú</w:t>
      </w:r>
      <w:proofErr w:type="spellEnd"/>
      <w:r w:rsidR="000C55F5" w:rsidRPr="00E21E08">
        <w:rPr>
          <w:rFonts w:ascii="Arial" w:eastAsia="Times New Roman" w:hAnsi="Arial" w:cs="Arial"/>
          <w:sz w:val="24"/>
          <w:szCs w:val="24"/>
        </w:rPr>
        <w:t>. ingatlan bérbeadása iránti kérelem</w:t>
      </w:r>
      <w:r w:rsidR="000F71DC">
        <w:rPr>
          <w:rFonts w:ascii="Arial" w:eastAsia="Times New Roman" w:hAnsi="Arial" w:cs="Arial"/>
          <w:sz w:val="24"/>
          <w:szCs w:val="24"/>
        </w:rPr>
        <w:t>”</w:t>
      </w:r>
      <w:r w:rsidR="000C55F5">
        <w:rPr>
          <w:rFonts w:ascii="Arial" w:eastAsia="Times New Roman" w:hAnsi="Arial" w:cs="Arial"/>
          <w:sz w:val="24"/>
          <w:szCs w:val="24"/>
        </w:rPr>
        <w:t xml:space="preserve"> tárgyú</w:t>
      </w:r>
      <w:r>
        <w:rPr>
          <w:rFonts w:ascii="Arial" w:eastAsia="Times New Roman" w:hAnsi="Arial" w:cs="Arial"/>
          <w:sz w:val="24"/>
          <w:szCs w:val="24"/>
        </w:rPr>
        <w:t xml:space="preserve"> előterjesztést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bookmarkEnd w:id="18"/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és az alábbiakat javasolja a </w:t>
      </w:r>
      <w:r>
        <w:rPr>
          <w:rFonts w:ascii="Arial" w:eastAsia="Times New Roman" w:hAnsi="Arial" w:cs="Arial"/>
          <w:sz w:val="24"/>
          <w:szCs w:val="24"/>
          <w:lang w:eastAsia="hu-HU"/>
        </w:rPr>
        <w:t>Képviselő-testületnek:</w:t>
      </w:r>
    </w:p>
    <w:p w14:paraId="5A2C8CD0" w14:textId="77777777" w:rsidR="00C75DA5" w:rsidRDefault="00C75DA5" w:rsidP="00C75DA5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A22ED50" w14:textId="31A82C2A" w:rsidR="00C75DA5" w:rsidRDefault="003E04AA" w:rsidP="00C75DA5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21E08">
        <w:rPr>
          <w:rFonts w:ascii="Arial" w:eastAsia="Times New Roman" w:hAnsi="Arial" w:cs="Arial"/>
          <w:sz w:val="24"/>
          <w:szCs w:val="24"/>
        </w:rPr>
        <w:t>A 198/1 hrsz</w:t>
      </w:r>
      <w:r w:rsidR="00E7520A">
        <w:rPr>
          <w:rFonts w:ascii="Arial" w:eastAsia="Times New Roman" w:hAnsi="Arial" w:cs="Arial"/>
          <w:sz w:val="24"/>
          <w:szCs w:val="24"/>
        </w:rPr>
        <w:t>-</w:t>
      </w:r>
      <w:r w:rsidRPr="00E21E08">
        <w:rPr>
          <w:rFonts w:ascii="Arial" w:eastAsia="Times New Roman" w:hAnsi="Arial" w:cs="Arial"/>
          <w:sz w:val="24"/>
          <w:szCs w:val="24"/>
        </w:rPr>
        <w:t>ú ingatlan bérbeadás</w:t>
      </w:r>
      <w:r w:rsidR="00E7520A">
        <w:rPr>
          <w:rFonts w:ascii="Arial" w:eastAsia="Times New Roman" w:hAnsi="Arial" w:cs="Arial"/>
          <w:sz w:val="24"/>
          <w:szCs w:val="24"/>
        </w:rPr>
        <w:t xml:space="preserve">át 1000 Ft/év bérleti díj ellenében </w:t>
      </w:r>
      <w:r w:rsidR="00C75DA5">
        <w:rPr>
          <w:rFonts w:ascii="Arial" w:eastAsia="Times New Roman" w:hAnsi="Arial" w:cs="Arial"/>
          <w:sz w:val="24"/>
          <w:szCs w:val="24"/>
          <w:lang w:eastAsia="hu-HU"/>
        </w:rPr>
        <w:t>fogadja el.</w:t>
      </w:r>
    </w:p>
    <w:p w14:paraId="28F70987" w14:textId="77777777" w:rsidR="00C75DA5" w:rsidRPr="005F658E" w:rsidRDefault="00C75DA5" w:rsidP="00C75DA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8355670" w14:textId="77777777" w:rsidR="00C75DA5" w:rsidRPr="005F658E" w:rsidRDefault="00C75DA5" w:rsidP="00C75DA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április 16.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2141CAB9" w14:textId="77777777" w:rsidR="00C75DA5" w:rsidRPr="005F658E" w:rsidRDefault="00C75DA5" w:rsidP="00C75DA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40AF259" w14:textId="77777777" w:rsidR="00C75DA5" w:rsidRPr="005F658E" w:rsidRDefault="00C75DA5" w:rsidP="00C75DA5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</w:p>
    <w:p w14:paraId="630023AF" w14:textId="77777777" w:rsidR="00C75DA5" w:rsidRPr="005F658E" w:rsidRDefault="00C75DA5" w:rsidP="00C75DA5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bookmarkEnd w:id="17"/>
    <w:p w14:paraId="1765EB62" w14:textId="77777777" w:rsidR="00C75DA5" w:rsidRDefault="00C75DA5" w:rsidP="00C75DA5"/>
    <w:p w14:paraId="17E5914E" w14:textId="1E164B4C" w:rsidR="00C75DA5" w:rsidRDefault="00C75DA5"/>
    <w:p w14:paraId="5853630C" w14:textId="120BA54B" w:rsidR="004B32EF" w:rsidRDefault="004B32EF"/>
    <w:p w14:paraId="39389D3F" w14:textId="77777777" w:rsidR="002E0581" w:rsidRPr="000F1108" w:rsidRDefault="002E0581" w:rsidP="002E058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0F1108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4BF55752" w14:textId="77777777" w:rsidR="002E0581" w:rsidRPr="000F1108" w:rsidRDefault="002E0581" w:rsidP="002E05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E23D209" w14:textId="77777777" w:rsidR="002E0581" w:rsidRPr="00ED0C4D" w:rsidRDefault="002E0581" w:rsidP="002E05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C00000"/>
          <w:sz w:val="24"/>
          <w:szCs w:val="24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A Humán Ügyek Bizottsága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április 17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a </w:t>
      </w:r>
      <w:r w:rsidRPr="00E21E08">
        <w:rPr>
          <w:rFonts w:ascii="Arial" w:eastAsia="Times New Roman" w:hAnsi="Arial" w:cs="Arial"/>
          <w:sz w:val="24"/>
          <w:szCs w:val="24"/>
        </w:rPr>
        <w:t xml:space="preserve">198/1 </w:t>
      </w:r>
      <w:proofErr w:type="spellStart"/>
      <w:r w:rsidRPr="00E21E08">
        <w:rPr>
          <w:rFonts w:ascii="Arial" w:eastAsia="Times New Roman" w:hAnsi="Arial" w:cs="Arial"/>
          <w:sz w:val="24"/>
          <w:szCs w:val="24"/>
        </w:rPr>
        <w:t>hrsz.ú</w:t>
      </w:r>
      <w:proofErr w:type="spellEnd"/>
      <w:r w:rsidRPr="00E21E08">
        <w:rPr>
          <w:rFonts w:ascii="Arial" w:eastAsia="Times New Roman" w:hAnsi="Arial" w:cs="Arial"/>
          <w:sz w:val="24"/>
          <w:szCs w:val="24"/>
        </w:rPr>
        <w:t xml:space="preserve">. ingatlan bérbeadása iránti </w:t>
      </w:r>
      <w:r>
        <w:rPr>
          <w:rFonts w:ascii="Arial" w:eastAsia="Times New Roman" w:hAnsi="Arial" w:cs="Arial"/>
          <w:sz w:val="24"/>
          <w:szCs w:val="24"/>
        </w:rPr>
        <w:t xml:space="preserve">kérelmet 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5F3D76AA" w14:textId="77777777" w:rsidR="002E0581" w:rsidRDefault="002E0581" w:rsidP="002E058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038F97A" w14:textId="07F76A6E" w:rsidR="00022509" w:rsidRDefault="00A10C35" w:rsidP="00022509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 Gazdasági Bizottság javaslatá</w:t>
      </w:r>
      <w:r w:rsidR="00022509">
        <w:rPr>
          <w:rFonts w:ascii="Arial" w:eastAsia="Times New Roman" w:hAnsi="Arial" w:cs="Arial"/>
          <w:sz w:val="24"/>
          <w:szCs w:val="24"/>
          <w:lang w:eastAsia="hu-HU"/>
        </w:rPr>
        <w:t>val egyetértve a</w:t>
      </w:r>
      <w:r w:rsidR="00022509" w:rsidRPr="00E21E08">
        <w:rPr>
          <w:rFonts w:ascii="Arial" w:eastAsia="Times New Roman" w:hAnsi="Arial" w:cs="Arial"/>
          <w:sz w:val="24"/>
          <w:szCs w:val="24"/>
        </w:rPr>
        <w:t xml:space="preserve"> 198/1 hrsz</w:t>
      </w:r>
      <w:r w:rsidR="00022509">
        <w:rPr>
          <w:rFonts w:ascii="Arial" w:eastAsia="Times New Roman" w:hAnsi="Arial" w:cs="Arial"/>
          <w:sz w:val="24"/>
          <w:szCs w:val="24"/>
        </w:rPr>
        <w:t>-</w:t>
      </w:r>
      <w:r w:rsidR="00022509" w:rsidRPr="00E21E08">
        <w:rPr>
          <w:rFonts w:ascii="Arial" w:eastAsia="Times New Roman" w:hAnsi="Arial" w:cs="Arial"/>
          <w:sz w:val="24"/>
          <w:szCs w:val="24"/>
        </w:rPr>
        <w:t>ú ingatlan bérbeadás</w:t>
      </w:r>
      <w:r w:rsidR="00022509">
        <w:rPr>
          <w:rFonts w:ascii="Arial" w:eastAsia="Times New Roman" w:hAnsi="Arial" w:cs="Arial"/>
          <w:sz w:val="24"/>
          <w:szCs w:val="24"/>
        </w:rPr>
        <w:t xml:space="preserve">át 1000 Ft/év bérleti díj ellenében </w:t>
      </w:r>
      <w:r w:rsidR="00022509">
        <w:rPr>
          <w:rFonts w:ascii="Arial" w:eastAsia="Times New Roman" w:hAnsi="Arial" w:cs="Arial"/>
          <w:sz w:val="24"/>
          <w:szCs w:val="24"/>
          <w:lang w:eastAsia="hu-HU"/>
        </w:rPr>
        <w:t>elfogadásra javasolja.</w:t>
      </w:r>
    </w:p>
    <w:p w14:paraId="53FE37F7" w14:textId="268E06B6" w:rsidR="002E0581" w:rsidRDefault="002E0581" w:rsidP="002E058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50E72B2" w14:textId="77777777" w:rsidR="002E0581" w:rsidRPr="000F1108" w:rsidRDefault="002E0581" w:rsidP="002E058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652FD50" w14:textId="77777777" w:rsidR="002E0581" w:rsidRPr="000F1108" w:rsidRDefault="002E0581" w:rsidP="002E058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április 17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68CCE06B" w14:textId="77777777" w:rsidR="002E0581" w:rsidRPr="000F1108" w:rsidRDefault="002E0581" w:rsidP="002E0581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Kruppa József </w:t>
      </w:r>
      <w:proofErr w:type="spellStart"/>
      <w:r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6CA5A8A" w14:textId="77777777" w:rsidR="002E0581" w:rsidRPr="000F1108" w:rsidRDefault="002E0581" w:rsidP="002E0581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6C0028A9" w14:textId="77777777" w:rsidR="002E0581" w:rsidRPr="000F1108" w:rsidRDefault="002E0581" w:rsidP="002E058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D24D500" w14:textId="77777777" w:rsidR="002E0581" w:rsidRDefault="002E0581" w:rsidP="002E0581"/>
    <w:p w14:paraId="63D0F13B" w14:textId="61C34D1B" w:rsidR="004B32EF" w:rsidRDefault="004B32EF"/>
    <w:p w14:paraId="30BFA40C" w14:textId="39BAA5AC" w:rsidR="004B32EF" w:rsidRDefault="004B32EF"/>
    <w:p w14:paraId="48729BAA" w14:textId="6FCA9CFA" w:rsidR="00022509" w:rsidRDefault="00022509"/>
    <w:p w14:paraId="4AF502F4" w14:textId="347F2647" w:rsidR="00022509" w:rsidRDefault="00022509"/>
    <w:p w14:paraId="0CEC5141" w14:textId="77777777" w:rsidR="00022509" w:rsidRDefault="00022509">
      <w:bookmarkStart w:id="19" w:name="_GoBack"/>
      <w:bookmarkEnd w:id="19"/>
    </w:p>
    <w:p w14:paraId="369CF5FB" w14:textId="3E95789F" w:rsidR="004B32EF" w:rsidRDefault="004B32EF"/>
    <w:p w14:paraId="113D0238" w14:textId="77777777" w:rsidR="004B32EF" w:rsidRPr="005F658E" w:rsidRDefault="004B32EF" w:rsidP="004B32E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6C8AE141" w14:textId="77777777" w:rsidR="004B32EF" w:rsidRPr="005F658E" w:rsidRDefault="004B32EF" w:rsidP="004B32E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6F05C52" w14:textId="02F50AD1" w:rsidR="004B32EF" w:rsidRPr="00A10E1F" w:rsidRDefault="004B32EF" w:rsidP="004B32EF">
      <w:pPr>
        <w:spacing w:before="36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április 16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="003E04AA">
        <w:rPr>
          <w:rFonts w:ascii="Arial" w:eastAsia="Times New Roman" w:hAnsi="Arial" w:cs="Arial"/>
          <w:sz w:val="24"/>
          <w:szCs w:val="24"/>
        </w:rPr>
        <w:t xml:space="preserve">a </w:t>
      </w:r>
      <w:r w:rsidR="004608CA">
        <w:rPr>
          <w:rFonts w:ascii="Arial" w:eastAsia="Times New Roman" w:hAnsi="Arial" w:cs="Arial"/>
          <w:sz w:val="24"/>
          <w:szCs w:val="24"/>
        </w:rPr>
        <w:t>„</w:t>
      </w:r>
      <w:r w:rsidR="003E04AA">
        <w:rPr>
          <w:rFonts w:ascii="Arial" w:eastAsia="Times New Roman" w:hAnsi="Arial" w:cs="Arial"/>
          <w:sz w:val="24"/>
          <w:szCs w:val="24"/>
        </w:rPr>
        <w:t>Törvényességi felhívás a településkép védelméről szóló 18/2017</w:t>
      </w:r>
      <w:r w:rsidR="004608CA">
        <w:rPr>
          <w:rFonts w:ascii="Arial" w:eastAsia="Times New Roman" w:hAnsi="Arial" w:cs="Arial"/>
          <w:sz w:val="24"/>
          <w:szCs w:val="24"/>
        </w:rPr>
        <w:t>(X.27.) önkormányzati rendelettel kapcsolatban” tárgyú előterjesztést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és az alábbiakat javasolja a </w:t>
      </w:r>
      <w:r>
        <w:rPr>
          <w:rFonts w:ascii="Arial" w:eastAsia="Times New Roman" w:hAnsi="Arial" w:cs="Arial"/>
          <w:sz w:val="24"/>
          <w:szCs w:val="24"/>
          <w:lang w:eastAsia="hu-HU"/>
        </w:rPr>
        <w:t>Képviselő-testületnek:</w:t>
      </w:r>
    </w:p>
    <w:p w14:paraId="6E128A3B" w14:textId="77777777" w:rsidR="004B32EF" w:rsidRDefault="004B32EF" w:rsidP="004B32E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84DEE78" w14:textId="5AB1E1C4" w:rsidR="004B32EF" w:rsidRDefault="005E0ABF" w:rsidP="004B32E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</w:rPr>
        <w:t>A „</w:t>
      </w:r>
      <w:r w:rsidR="004608CA">
        <w:rPr>
          <w:rFonts w:ascii="Arial" w:eastAsia="Times New Roman" w:hAnsi="Arial" w:cs="Arial"/>
          <w:sz w:val="24"/>
          <w:szCs w:val="24"/>
        </w:rPr>
        <w:t xml:space="preserve">Törvényességi felhívás a településkép védelméről szóló 18/2017(X.27.) önkormányzati rendelettel kapcsolatban” tárgyú </w:t>
      </w:r>
      <w:r w:rsidR="004B32EF">
        <w:rPr>
          <w:rFonts w:ascii="Arial" w:eastAsia="Times New Roman" w:hAnsi="Arial" w:cs="Arial"/>
          <w:sz w:val="24"/>
          <w:szCs w:val="24"/>
        </w:rPr>
        <w:t>előterjesztést</w:t>
      </w:r>
      <w:r w:rsidR="004B32EF">
        <w:rPr>
          <w:rFonts w:ascii="Arial" w:eastAsia="Times New Roman" w:hAnsi="Arial" w:cs="Arial"/>
          <w:sz w:val="24"/>
          <w:szCs w:val="24"/>
          <w:lang w:eastAsia="hu-HU"/>
        </w:rPr>
        <w:t xml:space="preserve"> változtatás nélkül fogadja el.</w:t>
      </w:r>
    </w:p>
    <w:p w14:paraId="40C2674E" w14:textId="77777777" w:rsidR="004B32EF" w:rsidRPr="005F658E" w:rsidRDefault="004B32EF" w:rsidP="004B32E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D0202E2" w14:textId="77777777" w:rsidR="004B32EF" w:rsidRPr="005F658E" w:rsidRDefault="004B32EF" w:rsidP="004B32E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április 16.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5135995A" w14:textId="77777777" w:rsidR="004B32EF" w:rsidRPr="005F658E" w:rsidRDefault="004B32EF" w:rsidP="004B32E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048F846" w14:textId="77777777" w:rsidR="004B32EF" w:rsidRPr="005F658E" w:rsidRDefault="004B32EF" w:rsidP="004B32EF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</w:p>
    <w:p w14:paraId="5A696274" w14:textId="78DEE385" w:rsidR="004B32EF" w:rsidRDefault="004B32EF" w:rsidP="004B32EF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19CB6F56" w14:textId="2C7B0033" w:rsidR="002E0581" w:rsidRDefault="002E0581" w:rsidP="004B32EF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5C362B9" w14:textId="33AEFD8B" w:rsidR="002E0581" w:rsidRDefault="002E0581" w:rsidP="004B32EF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B418906" w14:textId="77777777" w:rsidR="002E0581" w:rsidRPr="005F658E" w:rsidRDefault="002E0581" w:rsidP="004B32EF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2E1F472" w14:textId="77777777" w:rsidR="002E0581" w:rsidRDefault="002E0581" w:rsidP="002E0581"/>
    <w:p w14:paraId="416BA6CF" w14:textId="77777777" w:rsidR="002E0581" w:rsidRPr="000F1108" w:rsidRDefault="002E0581" w:rsidP="002E058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0F1108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59EB3488" w14:textId="77777777" w:rsidR="002E0581" w:rsidRPr="000F1108" w:rsidRDefault="002E0581" w:rsidP="002E05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F4B1D60" w14:textId="77777777" w:rsidR="002E0581" w:rsidRDefault="002E0581" w:rsidP="002E0581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A Humán Ügyek Bizottsága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április 17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„</w:t>
      </w:r>
      <w:r>
        <w:rPr>
          <w:rFonts w:ascii="Arial" w:hAnsi="Arial" w:cs="Arial"/>
          <w:sz w:val="24"/>
          <w:szCs w:val="24"/>
        </w:rPr>
        <w:t>törvényességi felhívás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a településkép védelméről szóló 18/2017.(X.27.) önkormányzati rendelettel kapcsolatban” tárgyú előterjesztést 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6FB2A8CA" w14:textId="77777777" w:rsidR="002E0581" w:rsidRDefault="002E0581" w:rsidP="002E058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4024113" w14:textId="77777777" w:rsidR="002E0581" w:rsidRDefault="002E0581" w:rsidP="002E058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A törvényességi felhívással kapcsolatos határozati javaslatot változtatás nélkül elfogadásra ajánlja.                                      </w:t>
      </w:r>
    </w:p>
    <w:p w14:paraId="55873AC3" w14:textId="77777777" w:rsidR="002E0581" w:rsidRDefault="002E0581" w:rsidP="002E058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FE621E8" w14:textId="77777777" w:rsidR="002E0581" w:rsidRDefault="002E0581" w:rsidP="002E058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AAF9DAA" w14:textId="77777777" w:rsidR="002E0581" w:rsidRPr="000F1108" w:rsidRDefault="002E0581" w:rsidP="002E058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E408189" w14:textId="77777777" w:rsidR="002E0581" w:rsidRPr="000F1108" w:rsidRDefault="002E0581" w:rsidP="002E058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április 17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4BB64B7F" w14:textId="77777777" w:rsidR="002E0581" w:rsidRPr="000F1108" w:rsidRDefault="002E0581" w:rsidP="002E0581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Kruppa József </w:t>
      </w:r>
      <w:proofErr w:type="spellStart"/>
      <w:r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2B7B221A" w14:textId="77777777" w:rsidR="002E0581" w:rsidRPr="000F1108" w:rsidRDefault="002E0581" w:rsidP="002E0581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2DD8068E" w14:textId="77777777" w:rsidR="002E0581" w:rsidRPr="000F1108" w:rsidRDefault="002E0581" w:rsidP="002E058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3803786" w14:textId="77777777" w:rsidR="002E0581" w:rsidRDefault="002E0581" w:rsidP="002E0581"/>
    <w:p w14:paraId="07414ED2" w14:textId="77777777" w:rsidR="004B32EF" w:rsidRDefault="004B32EF"/>
    <w:sectPr w:rsidR="004B32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824"/>
    <w:rsid w:val="00022509"/>
    <w:rsid w:val="00065CA9"/>
    <w:rsid w:val="0006614D"/>
    <w:rsid w:val="000C55F5"/>
    <w:rsid w:val="000F0191"/>
    <w:rsid w:val="000F71DC"/>
    <w:rsid w:val="002E0581"/>
    <w:rsid w:val="003B3456"/>
    <w:rsid w:val="003E02FF"/>
    <w:rsid w:val="003E04AA"/>
    <w:rsid w:val="003F4706"/>
    <w:rsid w:val="00453BC0"/>
    <w:rsid w:val="004608CA"/>
    <w:rsid w:val="004B32EF"/>
    <w:rsid w:val="00595B59"/>
    <w:rsid w:val="005E0ABF"/>
    <w:rsid w:val="0082194A"/>
    <w:rsid w:val="00840A8E"/>
    <w:rsid w:val="00882C08"/>
    <w:rsid w:val="00887F08"/>
    <w:rsid w:val="008D1BCA"/>
    <w:rsid w:val="0094126D"/>
    <w:rsid w:val="009C6ABC"/>
    <w:rsid w:val="009D690E"/>
    <w:rsid w:val="00A10C35"/>
    <w:rsid w:val="00A10E1F"/>
    <w:rsid w:val="00A23889"/>
    <w:rsid w:val="00A45F9F"/>
    <w:rsid w:val="00C75DA5"/>
    <w:rsid w:val="00C82FA0"/>
    <w:rsid w:val="00CA7B83"/>
    <w:rsid w:val="00D5091E"/>
    <w:rsid w:val="00E01FD5"/>
    <w:rsid w:val="00E1498A"/>
    <w:rsid w:val="00E7520A"/>
    <w:rsid w:val="00F7522C"/>
    <w:rsid w:val="00FB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F744C"/>
  <w15:chartTrackingRefBased/>
  <w15:docId w15:val="{68174E3A-97D5-40B5-A4D1-45419352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D690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955</Words>
  <Characters>6594</Characters>
  <Application>Microsoft Office Word</Application>
  <DocSecurity>0</DocSecurity>
  <Lines>54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6</cp:revision>
  <dcterms:created xsi:type="dcterms:W3CDTF">2019-04-17T08:42:00Z</dcterms:created>
  <dcterms:modified xsi:type="dcterms:W3CDTF">2019-04-18T12:53:00Z</dcterms:modified>
</cp:coreProperties>
</file>